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4F55" w14:textId="1D88BAAB" w:rsidR="00C000CC" w:rsidRPr="0042174B" w:rsidRDefault="00F0211C" w:rsidP="00930272">
      <w:pPr>
        <w:pStyle w:val="Geenafstand"/>
        <w:rPr>
          <w:b/>
          <w:bCs/>
          <w:sz w:val="32"/>
          <w:szCs w:val="32"/>
        </w:rPr>
      </w:pPr>
      <w:r w:rsidRPr="0042174B">
        <w:rPr>
          <w:b/>
          <w:bCs/>
          <w:sz w:val="32"/>
          <w:szCs w:val="32"/>
        </w:rPr>
        <w:t xml:space="preserve">GEMODIFICEERDE KOPTELEFOON HD 4.40BTM voor </w:t>
      </w:r>
      <w:r w:rsidR="0042174B" w:rsidRPr="0042174B">
        <w:rPr>
          <w:b/>
          <w:bCs/>
          <w:sz w:val="32"/>
          <w:szCs w:val="32"/>
        </w:rPr>
        <w:t>openbaar gebruik</w:t>
      </w:r>
    </w:p>
    <w:p w14:paraId="001D1D4F" w14:textId="173BF325" w:rsidR="00C000CC" w:rsidRDefault="00C000CC" w:rsidP="00930272">
      <w:pPr>
        <w:pStyle w:val="Geenafstand"/>
      </w:pPr>
    </w:p>
    <w:p w14:paraId="71EB9294" w14:textId="35E493B2" w:rsidR="0042174B" w:rsidRDefault="0042174B" w:rsidP="00930272">
      <w:pPr>
        <w:pStyle w:val="Geenafstand"/>
      </w:pPr>
      <w:r>
        <w:t xml:space="preserve">De HD4.40BTM is </w:t>
      </w:r>
      <w:r w:rsidR="00E556E5">
        <w:t>een gemodificeerde koptelefoon voor openbaar of museaal gebruik.</w:t>
      </w:r>
    </w:p>
    <w:p w14:paraId="1D02DC6C" w14:textId="77996D5D" w:rsidR="00E556E5" w:rsidRDefault="00D832C7" w:rsidP="00930272">
      <w:pPr>
        <w:pStyle w:val="Geenafstand"/>
      </w:pPr>
      <w:r>
        <w:t>De functieschakelaars zijn geblokkeerd evenals de volumeregelaar.</w:t>
      </w:r>
    </w:p>
    <w:p w14:paraId="540586D0" w14:textId="698DD9F8" w:rsidR="00D832C7" w:rsidRDefault="00D832C7" w:rsidP="00930272">
      <w:pPr>
        <w:pStyle w:val="Geenafstand"/>
      </w:pPr>
      <w:r>
        <w:t xml:space="preserve">Lees de </w:t>
      </w:r>
      <w:r w:rsidR="006916C5">
        <w:t>door Zwart audiovisual BV uitgegeven handleiding, voor verde</w:t>
      </w:r>
      <w:r w:rsidR="007D7218">
        <w:t>r</w:t>
      </w:r>
      <w:r w:rsidR="006916C5">
        <w:t>e instructies.</w:t>
      </w:r>
    </w:p>
    <w:p w14:paraId="01EFDC15" w14:textId="67CABE56" w:rsidR="007D7218" w:rsidRDefault="007D7218" w:rsidP="00930272">
      <w:pPr>
        <w:pStyle w:val="Geenafstand"/>
      </w:pPr>
    </w:p>
    <w:p w14:paraId="67F4D297" w14:textId="363FD388" w:rsidR="00B74861" w:rsidRDefault="00B74861" w:rsidP="00930272">
      <w:pPr>
        <w:pStyle w:val="Geenafstand"/>
      </w:pPr>
    </w:p>
    <w:p w14:paraId="49A2D8BB" w14:textId="60DDFBC0" w:rsidR="00B74861" w:rsidRDefault="00AC20E1" w:rsidP="00930272">
      <w:pPr>
        <w:pStyle w:val="Geenafstand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FDDA6" wp14:editId="52D12230">
                <wp:simplePos x="0" y="0"/>
                <wp:positionH relativeFrom="column">
                  <wp:posOffset>1302589</wp:posOffset>
                </wp:positionH>
                <wp:positionV relativeFrom="paragraph">
                  <wp:posOffset>1571481</wp:posOffset>
                </wp:positionV>
                <wp:extent cx="888520" cy="1388853"/>
                <wp:effectExtent l="0" t="0" r="26035" b="2095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520" cy="1388853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2BEA6" id="Rechte verbindingslijn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123.75pt" to="172.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" strokecolor="red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3F3AE" wp14:editId="5A38F351">
                <wp:simplePos x="0" y="0"/>
                <wp:positionH relativeFrom="column">
                  <wp:posOffset>2192703</wp:posOffset>
                </wp:positionH>
                <wp:positionV relativeFrom="paragraph">
                  <wp:posOffset>1331212</wp:posOffset>
                </wp:positionV>
                <wp:extent cx="334633" cy="498535"/>
                <wp:effectExtent l="19050" t="19050" r="8890" b="15875"/>
                <wp:wrapNone/>
                <wp:docPr id="4" name="Rechteraccola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4633" cy="49853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BF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4" o:spid="_x0000_s1026" type="#_x0000_t88" style="position:absolute;margin-left:172.65pt;margin-top:104.8pt;width:26.35pt;height:3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" adj="1208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3F293" wp14:editId="46981101">
                <wp:simplePos x="0" y="0"/>
                <wp:positionH relativeFrom="column">
                  <wp:posOffset>3114137</wp:posOffset>
                </wp:positionH>
                <wp:positionV relativeFrom="paragraph">
                  <wp:posOffset>1002138</wp:posOffset>
                </wp:positionV>
                <wp:extent cx="802256" cy="1923690"/>
                <wp:effectExtent l="0" t="0" r="36195" b="1968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256" cy="192369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CA27"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pt,78.9pt" to="308.3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" strokecolor="red" strokeweight="1.75pt"/>
            </w:pict>
          </mc:Fallback>
        </mc:AlternateContent>
      </w:r>
      <w:r w:rsidR="00A139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43D3" wp14:editId="54B30914">
                <wp:simplePos x="0" y="0"/>
                <wp:positionH relativeFrom="column">
                  <wp:posOffset>3001908</wp:posOffset>
                </wp:positionH>
                <wp:positionV relativeFrom="paragraph">
                  <wp:posOffset>829514</wp:posOffset>
                </wp:positionV>
                <wp:extent cx="103517" cy="327804"/>
                <wp:effectExtent l="0" t="19050" r="10795" b="15240"/>
                <wp:wrapNone/>
                <wp:docPr id="2" name="Recht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327804"/>
                        </a:xfrm>
                        <a:prstGeom prst="rightBrac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6EB43" id="Rechteraccolade 2" o:spid="_x0000_s1026" type="#_x0000_t88" style="position:absolute;margin-left:236.35pt;margin-top:65.3pt;width:8.1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" adj="568" strokecolor="red" strokeweight="2.5pt"/>
            </w:pict>
          </mc:Fallback>
        </mc:AlternateContent>
      </w:r>
      <w:r w:rsidR="00B74861">
        <w:rPr>
          <w:noProof/>
        </w:rPr>
        <w:t xml:space="preserve">                 </w:t>
      </w:r>
      <w:r w:rsidR="00B74861">
        <w:rPr>
          <w:noProof/>
        </w:rPr>
        <w:drawing>
          <wp:inline distT="0" distB="0" distL="0" distR="0" wp14:anchorId="522E1514" wp14:editId="2D34850D">
            <wp:extent cx="4140679" cy="2760453"/>
            <wp:effectExtent l="0" t="0" r="0" b="1905"/>
            <wp:docPr id="1" name="Afbeelding 1" descr="Afbeelding met binnen, zitten, vloer, volg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-sennheiser-440-450-550-Wireless-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413" cy="276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AE22C" w14:textId="77777777" w:rsidR="00B74861" w:rsidRDefault="00B74861" w:rsidP="00930272">
      <w:pPr>
        <w:pStyle w:val="Geenafstand"/>
      </w:pPr>
    </w:p>
    <w:p w14:paraId="134A2B10" w14:textId="56024034" w:rsidR="00AC20E1" w:rsidRDefault="006F2F39" w:rsidP="00930272">
      <w:pPr>
        <w:pStyle w:val="Geenafstand"/>
        <w:rPr>
          <w:b/>
          <w:bCs/>
        </w:rPr>
      </w:pPr>
      <w:r>
        <w:rPr>
          <w:b/>
          <w:bCs/>
        </w:rPr>
        <w:t xml:space="preserve">       Volume functie geblokkeerd</w:t>
      </w:r>
      <w:r w:rsidR="00671304">
        <w:rPr>
          <w:b/>
          <w:bCs/>
        </w:rPr>
        <w:t xml:space="preserve">                                              Functieschakelaars geblokkeerd</w:t>
      </w:r>
    </w:p>
    <w:p w14:paraId="27E33077" w14:textId="77777777" w:rsidR="00AC20E1" w:rsidRDefault="00AC20E1" w:rsidP="00930272">
      <w:pPr>
        <w:pStyle w:val="Geenafstand"/>
        <w:rPr>
          <w:b/>
          <w:bCs/>
        </w:rPr>
      </w:pPr>
    </w:p>
    <w:p w14:paraId="5A681C1B" w14:textId="77777777" w:rsidR="00AC20E1" w:rsidRDefault="00AC20E1" w:rsidP="00930272">
      <w:pPr>
        <w:pStyle w:val="Geenafstand"/>
        <w:rPr>
          <w:b/>
          <w:bCs/>
        </w:rPr>
      </w:pPr>
    </w:p>
    <w:p w14:paraId="2E40C406" w14:textId="77777777" w:rsidR="00AC20E1" w:rsidRDefault="00AC20E1" w:rsidP="00930272">
      <w:pPr>
        <w:pStyle w:val="Geenafstand"/>
        <w:rPr>
          <w:b/>
          <w:bCs/>
        </w:rPr>
      </w:pPr>
    </w:p>
    <w:p w14:paraId="0B2CB2F1" w14:textId="670B0EB9" w:rsidR="007D7218" w:rsidRDefault="007D7218" w:rsidP="00930272">
      <w:pPr>
        <w:pStyle w:val="Geenafstand"/>
        <w:rPr>
          <w:b/>
          <w:bCs/>
        </w:rPr>
      </w:pPr>
      <w:r w:rsidRPr="00E63BF6">
        <w:rPr>
          <w:b/>
          <w:bCs/>
        </w:rPr>
        <w:t xml:space="preserve">Als de koptelefoon samen met de Transmitter BT-T100 </w:t>
      </w:r>
      <w:r w:rsidR="00CA751D" w:rsidRPr="00E63BF6">
        <w:rPr>
          <w:b/>
          <w:bCs/>
        </w:rPr>
        <w:t>door ons wordt geleverd, is de set al “</w:t>
      </w:r>
      <w:proofErr w:type="spellStart"/>
      <w:r w:rsidR="00CA751D" w:rsidRPr="00E63BF6">
        <w:rPr>
          <w:b/>
          <w:bCs/>
        </w:rPr>
        <w:t>gepaired</w:t>
      </w:r>
      <w:proofErr w:type="spellEnd"/>
      <w:r w:rsidR="00CA751D" w:rsidRPr="00E63BF6">
        <w:rPr>
          <w:b/>
          <w:bCs/>
        </w:rPr>
        <w:t>” en dus direct klaar voor gebruik.</w:t>
      </w:r>
    </w:p>
    <w:p w14:paraId="50C2B332" w14:textId="138542C3" w:rsidR="00675E60" w:rsidRDefault="00675E60" w:rsidP="00930272">
      <w:pPr>
        <w:pStyle w:val="Geenafstand"/>
        <w:rPr>
          <w:b/>
          <w:bCs/>
        </w:rPr>
      </w:pPr>
    </w:p>
    <w:p w14:paraId="756DD906" w14:textId="71AD7ED8" w:rsidR="00CA751D" w:rsidRDefault="00CA751D" w:rsidP="00930272">
      <w:pPr>
        <w:pStyle w:val="Geenafstand"/>
      </w:pPr>
    </w:p>
    <w:p w14:paraId="27E81F6E" w14:textId="1F48D67C" w:rsidR="00F31E56" w:rsidRDefault="00F31E56" w:rsidP="00930272">
      <w:pPr>
        <w:pStyle w:val="Geenafstand"/>
      </w:pPr>
      <w:r>
        <w:t>Als de koptelefoon zond</w:t>
      </w:r>
      <w:r w:rsidR="00E63BF6">
        <w:t>e</w:t>
      </w:r>
      <w:r>
        <w:t xml:space="preserve">r Transmitter wordt geleverd, dient u de </w:t>
      </w:r>
      <w:proofErr w:type="spellStart"/>
      <w:r>
        <w:t>Pairing</w:t>
      </w:r>
      <w:proofErr w:type="spellEnd"/>
      <w:r>
        <w:t xml:space="preserve"> procedure zelf uit te voeren.</w:t>
      </w:r>
    </w:p>
    <w:p w14:paraId="1D7F139D" w14:textId="2F65F105" w:rsidR="00F31E56" w:rsidRDefault="00F31E56" w:rsidP="00930272">
      <w:pPr>
        <w:pStyle w:val="Geenafstand"/>
      </w:pPr>
      <w:r>
        <w:t xml:space="preserve">Lees daarvoor de </w:t>
      </w:r>
      <w:proofErr w:type="spellStart"/>
      <w:r w:rsidR="00E63BF6">
        <w:t>Zwart-AV</w:t>
      </w:r>
      <w:proofErr w:type="spellEnd"/>
      <w:r w:rsidR="00E63BF6">
        <w:t xml:space="preserve"> handleiding of de uitgebreide fabriekshandleiding.</w:t>
      </w:r>
    </w:p>
    <w:p w14:paraId="74DC1665" w14:textId="0D7820C1" w:rsidR="00671304" w:rsidRDefault="00671304" w:rsidP="00930272">
      <w:pPr>
        <w:pStyle w:val="Geenafstand"/>
      </w:pPr>
    </w:p>
    <w:p w14:paraId="548D50AC" w14:textId="4C5CB80A" w:rsidR="00671304" w:rsidRDefault="00671304" w:rsidP="00930272">
      <w:pPr>
        <w:pStyle w:val="Geenafstand"/>
      </w:pPr>
    </w:p>
    <w:p w14:paraId="1C0D4482" w14:textId="4409DFC8" w:rsidR="00671304" w:rsidRDefault="00671304" w:rsidP="00930272">
      <w:pPr>
        <w:pStyle w:val="Geenafstand"/>
      </w:pPr>
    </w:p>
    <w:p w14:paraId="49DACA1B" w14:textId="5B64107F" w:rsidR="00671304" w:rsidRDefault="00671304" w:rsidP="00930272">
      <w:pPr>
        <w:pStyle w:val="Geenafstand"/>
      </w:pPr>
      <w:r>
        <w:t>Voor meer informatie:</w:t>
      </w:r>
    </w:p>
    <w:p w14:paraId="28D9BD71" w14:textId="40347FC4" w:rsidR="00671304" w:rsidRPr="00671304" w:rsidRDefault="00671304" w:rsidP="00930272">
      <w:pPr>
        <w:pStyle w:val="Geenafstand"/>
        <w:rPr>
          <w:b/>
          <w:bCs/>
        </w:rPr>
      </w:pPr>
      <w:r w:rsidRPr="00671304">
        <w:rPr>
          <w:b/>
          <w:bCs/>
        </w:rPr>
        <w:t>Zwart audiovisual BV</w:t>
      </w:r>
    </w:p>
    <w:p w14:paraId="391662F0" w14:textId="33A96989" w:rsidR="00671304" w:rsidRPr="00671304" w:rsidRDefault="00671304" w:rsidP="00930272">
      <w:pPr>
        <w:pStyle w:val="Geenafstand"/>
        <w:rPr>
          <w:b/>
          <w:bCs/>
        </w:rPr>
      </w:pPr>
      <w:proofErr w:type="spellStart"/>
      <w:r w:rsidRPr="00671304">
        <w:rPr>
          <w:b/>
          <w:bCs/>
        </w:rPr>
        <w:t>Zuidesch</w:t>
      </w:r>
      <w:proofErr w:type="spellEnd"/>
      <w:r w:rsidRPr="00671304">
        <w:rPr>
          <w:b/>
          <w:bCs/>
        </w:rPr>
        <w:t xml:space="preserve"> 4</w:t>
      </w:r>
    </w:p>
    <w:p w14:paraId="05427108" w14:textId="14BCA688" w:rsidR="00671304" w:rsidRPr="00671304" w:rsidRDefault="00671304" w:rsidP="00930272">
      <w:pPr>
        <w:pStyle w:val="Geenafstand"/>
        <w:rPr>
          <w:b/>
          <w:bCs/>
        </w:rPr>
      </w:pPr>
      <w:r w:rsidRPr="00671304">
        <w:rPr>
          <w:b/>
          <w:bCs/>
        </w:rPr>
        <w:t>9304 TW  Lieveren – Nederland</w:t>
      </w:r>
      <w:r w:rsidR="005A7A41">
        <w:rPr>
          <w:b/>
          <w:bCs/>
        </w:rPr>
        <w:t xml:space="preserve"> </w:t>
      </w:r>
      <w:bookmarkStart w:id="0" w:name="_GoBack"/>
      <w:bookmarkEnd w:id="0"/>
    </w:p>
    <w:p w14:paraId="0A32A6F3" w14:textId="66A0EED0" w:rsidR="00671304" w:rsidRPr="00671304" w:rsidRDefault="00671304" w:rsidP="00930272">
      <w:pPr>
        <w:pStyle w:val="Geenafstand"/>
        <w:rPr>
          <w:b/>
          <w:bCs/>
        </w:rPr>
      </w:pPr>
      <w:r w:rsidRPr="00671304">
        <w:rPr>
          <w:b/>
          <w:bCs/>
        </w:rPr>
        <w:t>T: 0031505017340</w:t>
      </w:r>
    </w:p>
    <w:p w14:paraId="46F69B05" w14:textId="53E9510D" w:rsidR="00671304" w:rsidRDefault="00671304" w:rsidP="00930272">
      <w:pPr>
        <w:pStyle w:val="Geenafstand"/>
      </w:pPr>
      <w:r w:rsidRPr="00671304">
        <w:rPr>
          <w:b/>
          <w:bCs/>
        </w:rPr>
        <w:t>E:</w:t>
      </w:r>
      <w:r>
        <w:t xml:space="preserve"> </w:t>
      </w:r>
      <w:hyperlink r:id="rId8" w:history="1">
        <w:r w:rsidRPr="007B65E8">
          <w:rPr>
            <w:rStyle w:val="Hyperlink"/>
          </w:rPr>
          <w:t>info@zwart-av.nl</w:t>
        </w:r>
      </w:hyperlink>
    </w:p>
    <w:p w14:paraId="34FFC6DA" w14:textId="77777777" w:rsidR="00671304" w:rsidRPr="00997618" w:rsidRDefault="00671304" w:rsidP="00930272">
      <w:pPr>
        <w:pStyle w:val="Geenafstand"/>
      </w:pPr>
    </w:p>
    <w:sectPr w:rsidR="00671304" w:rsidRPr="00997618" w:rsidSect="008F157E">
      <w:headerReference w:type="default" r:id="rId9"/>
      <w:footerReference w:type="default" r:id="rId10"/>
      <w:pgSz w:w="11907" w:h="16839" w:code="9"/>
      <w:pgMar w:top="2927" w:right="1107" w:bottom="851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0813" w14:textId="77777777" w:rsidR="0097650D" w:rsidRDefault="0097650D" w:rsidP="00411E43">
      <w:pPr>
        <w:spacing w:after="0" w:line="240" w:lineRule="auto"/>
      </w:pPr>
      <w:r>
        <w:separator/>
      </w:r>
    </w:p>
  </w:endnote>
  <w:endnote w:type="continuationSeparator" w:id="0">
    <w:p w14:paraId="5398ECDC" w14:textId="77777777" w:rsidR="0097650D" w:rsidRDefault="0097650D" w:rsidP="004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809064"/>
      <w:docPartObj>
        <w:docPartGallery w:val="Page Numbers (Bottom of Page)"/>
        <w:docPartUnique/>
      </w:docPartObj>
    </w:sdtPr>
    <w:sdtEndPr/>
    <w:sdtContent>
      <w:p w14:paraId="76E6A630" w14:textId="6D9E5160" w:rsidR="00AD33E6" w:rsidRDefault="00AD33E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9E89C" w14:textId="77777777" w:rsidR="00411E43" w:rsidRPr="002624CE" w:rsidRDefault="00411E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B4DF4" w14:textId="77777777" w:rsidR="0097650D" w:rsidRDefault="0097650D" w:rsidP="00411E43">
      <w:pPr>
        <w:spacing w:after="0" w:line="240" w:lineRule="auto"/>
      </w:pPr>
      <w:r>
        <w:separator/>
      </w:r>
    </w:p>
  </w:footnote>
  <w:footnote w:type="continuationSeparator" w:id="0">
    <w:p w14:paraId="3971D2F6" w14:textId="77777777" w:rsidR="0097650D" w:rsidRDefault="0097650D" w:rsidP="0041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E897" w14:textId="77777777" w:rsidR="00411E43" w:rsidRPr="007605FA" w:rsidRDefault="00411E43" w:rsidP="007E2B97">
    <w:pPr>
      <w:pStyle w:val="Koptekst"/>
      <w:ind w:left="6480"/>
    </w:pPr>
    <w:r w:rsidRPr="007605FA">
      <w:t xml:space="preserve">                                                                                                                                         </w:t>
    </w:r>
    <w:r w:rsidR="007E2B97" w:rsidRPr="007605FA">
      <w:rPr>
        <w:noProof/>
      </w:rPr>
      <w:t xml:space="preserve">           </w:t>
    </w:r>
    <w:r>
      <w:rPr>
        <w:noProof/>
      </w:rPr>
      <w:drawing>
        <wp:inline distT="0" distB="0" distL="0" distR="0" wp14:anchorId="0E19E89F" wp14:editId="0E19E8A0">
          <wp:extent cx="1714500" cy="772244"/>
          <wp:effectExtent l="0" t="0" r="0" b="8890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art Audiovisu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563" cy="77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9E898" w14:textId="080AE83F" w:rsidR="00411E43" w:rsidRPr="003752D7" w:rsidRDefault="00411E43" w:rsidP="003752D7">
    <w:pPr>
      <w:pStyle w:val="Koptekst"/>
      <w:ind w:right="-333"/>
      <w:rPr>
        <w:rFonts w:ascii="Arial" w:hAnsi="Arial" w:cs="Arial"/>
        <w:b/>
        <w:sz w:val="16"/>
        <w:szCs w:val="16"/>
      </w:rPr>
    </w:pPr>
    <w:r w:rsidRPr="003752D7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</w:t>
    </w:r>
    <w:r w:rsidR="003752D7" w:rsidRPr="003752D7">
      <w:rPr>
        <w:rFonts w:ascii="Arial" w:hAnsi="Arial" w:cs="Arial"/>
        <w:b/>
        <w:sz w:val="16"/>
        <w:szCs w:val="16"/>
      </w:rPr>
      <w:t xml:space="preserve"> </w:t>
    </w:r>
    <w:r w:rsidR="003752D7">
      <w:rPr>
        <w:rFonts w:ascii="Arial" w:hAnsi="Arial" w:cs="Arial"/>
        <w:b/>
        <w:sz w:val="16"/>
        <w:szCs w:val="16"/>
      </w:rPr>
      <w:t xml:space="preserve">   </w:t>
    </w:r>
    <w:r w:rsidRPr="003752D7">
      <w:rPr>
        <w:rFonts w:ascii="Arial" w:hAnsi="Arial" w:cs="Arial"/>
        <w:b/>
        <w:sz w:val="16"/>
        <w:szCs w:val="16"/>
      </w:rPr>
      <w:t>Professionele audiovisuel</w:t>
    </w:r>
    <w:r w:rsidR="00370524" w:rsidRPr="003752D7">
      <w:rPr>
        <w:rFonts w:ascii="Arial" w:hAnsi="Arial" w:cs="Arial"/>
        <w:b/>
        <w:sz w:val="16"/>
        <w:szCs w:val="16"/>
      </w:rPr>
      <w:t>e</w:t>
    </w:r>
    <w:r w:rsidRPr="003752D7">
      <w:rPr>
        <w:rFonts w:ascii="Arial" w:hAnsi="Arial" w:cs="Arial"/>
        <w:b/>
        <w:sz w:val="16"/>
        <w:szCs w:val="16"/>
      </w:rPr>
      <w:t xml:space="preserve"> faciliteiten en systemen │ </w:t>
    </w:r>
    <w:proofErr w:type="spellStart"/>
    <w:r w:rsidRPr="003752D7">
      <w:rPr>
        <w:rFonts w:ascii="Arial" w:hAnsi="Arial" w:cs="Arial"/>
        <w:b/>
        <w:sz w:val="16"/>
        <w:szCs w:val="16"/>
      </w:rPr>
      <w:t>Narrowcasting</w:t>
    </w:r>
    <w:proofErr w:type="spellEnd"/>
    <w:r w:rsidR="00E1729A">
      <w:rPr>
        <w:rFonts w:ascii="Arial" w:hAnsi="Arial" w:cs="Arial"/>
        <w:b/>
        <w:sz w:val="16"/>
        <w:szCs w:val="16"/>
      </w:rPr>
      <w:br/>
    </w:r>
    <w:r w:rsidR="00121C8E">
      <w:rPr>
        <w:rFonts w:ascii="Arial" w:hAnsi="Arial" w:cs="Arial"/>
        <w:b/>
        <w:sz w:val="16"/>
        <w:szCs w:val="16"/>
      </w:rPr>
      <w:t xml:space="preserve">                                                           </w:t>
    </w:r>
    <w:proofErr w:type="spellStart"/>
    <w:r w:rsidR="002921D5">
      <w:rPr>
        <w:rFonts w:ascii="Arial" w:hAnsi="Arial" w:cs="Arial"/>
        <w:b/>
        <w:sz w:val="16"/>
        <w:szCs w:val="16"/>
      </w:rPr>
      <w:t>Zuidesch</w:t>
    </w:r>
    <w:proofErr w:type="spellEnd"/>
    <w:r w:rsidR="002921D5">
      <w:rPr>
        <w:rFonts w:ascii="Arial" w:hAnsi="Arial" w:cs="Arial"/>
        <w:b/>
        <w:sz w:val="16"/>
        <w:szCs w:val="16"/>
      </w:rPr>
      <w:t xml:space="preserve"> 4 – 9304TW - Lieveren – Nederland – T: 0031505017340 – E: info@zwart-av.nl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BA"/>
    <w:multiLevelType w:val="multilevel"/>
    <w:tmpl w:val="82A8F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D2317"/>
    <w:multiLevelType w:val="hybridMultilevel"/>
    <w:tmpl w:val="0F268DFE"/>
    <w:lvl w:ilvl="0" w:tplc="1ADCABB6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C1E0F73"/>
    <w:multiLevelType w:val="hybridMultilevel"/>
    <w:tmpl w:val="67C0AE54"/>
    <w:lvl w:ilvl="0" w:tplc="EFA419B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938"/>
    <w:multiLevelType w:val="hybridMultilevel"/>
    <w:tmpl w:val="14B6EB78"/>
    <w:lvl w:ilvl="0" w:tplc="3AF4037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271DE1"/>
    <w:multiLevelType w:val="multilevel"/>
    <w:tmpl w:val="E3D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A11CD"/>
    <w:multiLevelType w:val="hybridMultilevel"/>
    <w:tmpl w:val="07440A46"/>
    <w:lvl w:ilvl="0" w:tplc="18200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488F"/>
    <w:multiLevelType w:val="hybridMultilevel"/>
    <w:tmpl w:val="70B8D23E"/>
    <w:lvl w:ilvl="0" w:tplc="34283F58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0" w:hanging="360"/>
      </w:pPr>
    </w:lvl>
    <w:lvl w:ilvl="2" w:tplc="0413001B" w:tentative="1">
      <w:start w:val="1"/>
      <w:numFmt w:val="lowerRoman"/>
      <w:lvlText w:val="%3."/>
      <w:lvlJc w:val="right"/>
      <w:pPr>
        <w:ind w:left="2270" w:hanging="180"/>
      </w:pPr>
    </w:lvl>
    <w:lvl w:ilvl="3" w:tplc="0413000F" w:tentative="1">
      <w:start w:val="1"/>
      <w:numFmt w:val="decimal"/>
      <w:lvlText w:val="%4."/>
      <w:lvlJc w:val="left"/>
      <w:pPr>
        <w:ind w:left="2990" w:hanging="360"/>
      </w:pPr>
    </w:lvl>
    <w:lvl w:ilvl="4" w:tplc="04130019" w:tentative="1">
      <w:start w:val="1"/>
      <w:numFmt w:val="lowerLetter"/>
      <w:lvlText w:val="%5."/>
      <w:lvlJc w:val="left"/>
      <w:pPr>
        <w:ind w:left="3710" w:hanging="360"/>
      </w:pPr>
    </w:lvl>
    <w:lvl w:ilvl="5" w:tplc="0413001B" w:tentative="1">
      <w:start w:val="1"/>
      <w:numFmt w:val="lowerRoman"/>
      <w:lvlText w:val="%6."/>
      <w:lvlJc w:val="right"/>
      <w:pPr>
        <w:ind w:left="4430" w:hanging="180"/>
      </w:pPr>
    </w:lvl>
    <w:lvl w:ilvl="6" w:tplc="0413000F" w:tentative="1">
      <w:start w:val="1"/>
      <w:numFmt w:val="decimal"/>
      <w:lvlText w:val="%7."/>
      <w:lvlJc w:val="left"/>
      <w:pPr>
        <w:ind w:left="5150" w:hanging="360"/>
      </w:pPr>
    </w:lvl>
    <w:lvl w:ilvl="7" w:tplc="04130019" w:tentative="1">
      <w:start w:val="1"/>
      <w:numFmt w:val="lowerLetter"/>
      <w:lvlText w:val="%8."/>
      <w:lvlJc w:val="left"/>
      <w:pPr>
        <w:ind w:left="5870" w:hanging="360"/>
      </w:pPr>
    </w:lvl>
    <w:lvl w:ilvl="8" w:tplc="0413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35E54DE6"/>
    <w:multiLevelType w:val="hybridMultilevel"/>
    <w:tmpl w:val="92288928"/>
    <w:lvl w:ilvl="0" w:tplc="CD12A5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3FDF"/>
    <w:multiLevelType w:val="hybridMultilevel"/>
    <w:tmpl w:val="FEAEFD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81C4A"/>
    <w:multiLevelType w:val="hybridMultilevel"/>
    <w:tmpl w:val="FA4AB2AA"/>
    <w:lvl w:ilvl="0" w:tplc="F80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5122"/>
    <w:multiLevelType w:val="hybridMultilevel"/>
    <w:tmpl w:val="97087C7A"/>
    <w:lvl w:ilvl="0" w:tplc="F8AEA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13E"/>
    <w:multiLevelType w:val="hybridMultilevel"/>
    <w:tmpl w:val="F94EA652"/>
    <w:lvl w:ilvl="0" w:tplc="9C40D51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4EB3DE6"/>
    <w:multiLevelType w:val="hybridMultilevel"/>
    <w:tmpl w:val="47063832"/>
    <w:lvl w:ilvl="0" w:tplc="41C6A75A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C4034"/>
    <w:multiLevelType w:val="hybridMultilevel"/>
    <w:tmpl w:val="7236E10A"/>
    <w:lvl w:ilvl="0" w:tplc="282C7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DD7"/>
    <w:multiLevelType w:val="hybridMultilevel"/>
    <w:tmpl w:val="79449358"/>
    <w:lvl w:ilvl="0" w:tplc="72581E58">
      <w:start w:val="56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D7"/>
    <w:rsid w:val="00002ABF"/>
    <w:rsid w:val="000042BE"/>
    <w:rsid w:val="000150DD"/>
    <w:rsid w:val="00022C7A"/>
    <w:rsid w:val="00023865"/>
    <w:rsid w:val="00024EEA"/>
    <w:rsid w:val="000365E2"/>
    <w:rsid w:val="00040151"/>
    <w:rsid w:val="00044C7C"/>
    <w:rsid w:val="00045BDA"/>
    <w:rsid w:val="00045DC8"/>
    <w:rsid w:val="000505A8"/>
    <w:rsid w:val="00050C71"/>
    <w:rsid w:val="00052B1A"/>
    <w:rsid w:val="00053AFF"/>
    <w:rsid w:val="000563D3"/>
    <w:rsid w:val="00057E14"/>
    <w:rsid w:val="00063720"/>
    <w:rsid w:val="000643D1"/>
    <w:rsid w:val="000703B4"/>
    <w:rsid w:val="00070649"/>
    <w:rsid w:val="00072126"/>
    <w:rsid w:val="000756CD"/>
    <w:rsid w:val="00075F1E"/>
    <w:rsid w:val="00080FFF"/>
    <w:rsid w:val="0008589F"/>
    <w:rsid w:val="000868F5"/>
    <w:rsid w:val="00094927"/>
    <w:rsid w:val="00094BB4"/>
    <w:rsid w:val="00095842"/>
    <w:rsid w:val="00096402"/>
    <w:rsid w:val="00096E6B"/>
    <w:rsid w:val="000A3A02"/>
    <w:rsid w:val="000A3F6A"/>
    <w:rsid w:val="000B1340"/>
    <w:rsid w:val="000B14A7"/>
    <w:rsid w:val="000B28DC"/>
    <w:rsid w:val="000B68C1"/>
    <w:rsid w:val="000C0522"/>
    <w:rsid w:val="000C06BF"/>
    <w:rsid w:val="000C25F3"/>
    <w:rsid w:val="000C2A6B"/>
    <w:rsid w:val="000C6672"/>
    <w:rsid w:val="000C69E0"/>
    <w:rsid w:val="000D00E9"/>
    <w:rsid w:val="000D0EAE"/>
    <w:rsid w:val="000D1D3F"/>
    <w:rsid w:val="000D24A0"/>
    <w:rsid w:val="000D3D3B"/>
    <w:rsid w:val="000D4E8D"/>
    <w:rsid w:val="000E106B"/>
    <w:rsid w:val="000F29AB"/>
    <w:rsid w:val="000F5649"/>
    <w:rsid w:val="000F573F"/>
    <w:rsid w:val="000F66D8"/>
    <w:rsid w:val="000F6A45"/>
    <w:rsid w:val="000F6D02"/>
    <w:rsid w:val="000F7A82"/>
    <w:rsid w:val="00103996"/>
    <w:rsid w:val="00111A3B"/>
    <w:rsid w:val="00114ADD"/>
    <w:rsid w:val="00121C8E"/>
    <w:rsid w:val="00125D9B"/>
    <w:rsid w:val="00126A96"/>
    <w:rsid w:val="00131EA3"/>
    <w:rsid w:val="0013337C"/>
    <w:rsid w:val="00136C9F"/>
    <w:rsid w:val="00137133"/>
    <w:rsid w:val="00140F32"/>
    <w:rsid w:val="001446F2"/>
    <w:rsid w:val="00146E73"/>
    <w:rsid w:val="001475B7"/>
    <w:rsid w:val="001475F2"/>
    <w:rsid w:val="001525EC"/>
    <w:rsid w:val="001531CC"/>
    <w:rsid w:val="00153623"/>
    <w:rsid w:val="001610B7"/>
    <w:rsid w:val="0016128A"/>
    <w:rsid w:val="00164C22"/>
    <w:rsid w:val="00173E18"/>
    <w:rsid w:val="00176510"/>
    <w:rsid w:val="001815AB"/>
    <w:rsid w:val="00185AE0"/>
    <w:rsid w:val="00191D27"/>
    <w:rsid w:val="00195F40"/>
    <w:rsid w:val="001A0FE7"/>
    <w:rsid w:val="001A1F5A"/>
    <w:rsid w:val="001A2649"/>
    <w:rsid w:val="001A26F2"/>
    <w:rsid w:val="001A3E95"/>
    <w:rsid w:val="001A6126"/>
    <w:rsid w:val="001A67B0"/>
    <w:rsid w:val="001A6D85"/>
    <w:rsid w:val="001A6F06"/>
    <w:rsid w:val="001B26B4"/>
    <w:rsid w:val="001B28CD"/>
    <w:rsid w:val="001B74C3"/>
    <w:rsid w:val="001C06E7"/>
    <w:rsid w:val="001C3B84"/>
    <w:rsid w:val="001C6086"/>
    <w:rsid w:val="001C63FC"/>
    <w:rsid w:val="001C74C0"/>
    <w:rsid w:val="001D0231"/>
    <w:rsid w:val="001D039F"/>
    <w:rsid w:val="001D0CD7"/>
    <w:rsid w:val="001D2E8A"/>
    <w:rsid w:val="001D3335"/>
    <w:rsid w:val="001D33D6"/>
    <w:rsid w:val="001D4D44"/>
    <w:rsid w:val="001D72E6"/>
    <w:rsid w:val="001D7744"/>
    <w:rsid w:val="001D77B9"/>
    <w:rsid w:val="001D7A0E"/>
    <w:rsid w:val="001D7CC0"/>
    <w:rsid w:val="001D7F42"/>
    <w:rsid w:val="001E2EE8"/>
    <w:rsid w:val="001F18A1"/>
    <w:rsid w:val="001F2258"/>
    <w:rsid w:val="001F269B"/>
    <w:rsid w:val="001F2864"/>
    <w:rsid w:val="001F2FA3"/>
    <w:rsid w:val="00200A27"/>
    <w:rsid w:val="00203429"/>
    <w:rsid w:val="00204869"/>
    <w:rsid w:val="0021451C"/>
    <w:rsid w:val="002161D0"/>
    <w:rsid w:val="0021784F"/>
    <w:rsid w:val="002215A7"/>
    <w:rsid w:val="00222B55"/>
    <w:rsid w:val="002257AB"/>
    <w:rsid w:val="00230017"/>
    <w:rsid w:val="00230100"/>
    <w:rsid w:val="002316A7"/>
    <w:rsid w:val="00232745"/>
    <w:rsid w:val="00232D45"/>
    <w:rsid w:val="00233DE0"/>
    <w:rsid w:val="00236D2E"/>
    <w:rsid w:val="002400DD"/>
    <w:rsid w:val="00245C50"/>
    <w:rsid w:val="00260019"/>
    <w:rsid w:val="00261171"/>
    <w:rsid w:val="00261284"/>
    <w:rsid w:val="00261869"/>
    <w:rsid w:val="002624CE"/>
    <w:rsid w:val="0026545B"/>
    <w:rsid w:val="00273BE2"/>
    <w:rsid w:val="00274C7D"/>
    <w:rsid w:val="002762D3"/>
    <w:rsid w:val="002770A6"/>
    <w:rsid w:val="00280953"/>
    <w:rsid w:val="002873C8"/>
    <w:rsid w:val="002915CE"/>
    <w:rsid w:val="002921D5"/>
    <w:rsid w:val="00292769"/>
    <w:rsid w:val="002A135A"/>
    <w:rsid w:val="002A155B"/>
    <w:rsid w:val="002A1A0B"/>
    <w:rsid w:val="002A48F5"/>
    <w:rsid w:val="002A78B7"/>
    <w:rsid w:val="002B08A1"/>
    <w:rsid w:val="002B19AE"/>
    <w:rsid w:val="002B5FA1"/>
    <w:rsid w:val="002C0526"/>
    <w:rsid w:val="002C2A1A"/>
    <w:rsid w:val="002C34E6"/>
    <w:rsid w:val="002C49E2"/>
    <w:rsid w:val="002C52B0"/>
    <w:rsid w:val="002D0037"/>
    <w:rsid w:val="002E10B6"/>
    <w:rsid w:val="002E6DE7"/>
    <w:rsid w:val="002E72F8"/>
    <w:rsid w:val="002F0945"/>
    <w:rsid w:val="002F5704"/>
    <w:rsid w:val="00300A27"/>
    <w:rsid w:val="00301D1E"/>
    <w:rsid w:val="0030268E"/>
    <w:rsid w:val="00305C18"/>
    <w:rsid w:val="00314CF6"/>
    <w:rsid w:val="00316DD3"/>
    <w:rsid w:val="00317A87"/>
    <w:rsid w:val="00322F1B"/>
    <w:rsid w:val="003253AC"/>
    <w:rsid w:val="003307D2"/>
    <w:rsid w:val="00334484"/>
    <w:rsid w:val="003352F4"/>
    <w:rsid w:val="00341F5C"/>
    <w:rsid w:val="0034231B"/>
    <w:rsid w:val="003426F8"/>
    <w:rsid w:val="00345F6D"/>
    <w:rsid w:val="0035440F"/>
    <w:rsid w:val="003565E1"/>
    <w:rsid w:val="00360893"/>
    <w:rsid w:val="003614CB"/>
    <w:rsid w:val="003623A3"/>
    <w:rsid w:val="003634E0"/>
    <w:rsid w:val="00363895"/>
    <w:rsid w:val="00367188"/>
    <w:rsid w:val="00370524"/>
    <w:rsid w:val="00370781"/>
    <w:rsid w:val="003729DF"/>
    <w:rsid w:val="00372D89"/>
    <w:rsid w:val="003752D7"/>
    <w:rsid w:val="00376056"/>
    <w:rsid w:val="00376A75"/>
    <w:rsid w:val="003810C5"/>
    <w:rsid w:val="00381496"/>
    <w:rsid w:val="00381735"/>
    <w:rsid w:val="00382D1D"/>
    <w:rsid w:val="00384D18"/>
    <w:rsid w:val="003875F1"/>
    <w:rsid w:val="003924F1"/>
    <w:rsid w:val="00394C16"/>
    <w:rsid w:val="00394EB2"/>
    <w:rsid w:val="003951BE"/>
    <w:rsid w:val="003A07E5"/>
    <w:rsid w:val="003A36BE"/>
    <w:rsid w:val="003A724C"/>
    <w:rsid w:val="003B04D8"/>
    <w:rsid w:val="003B390B"/>
    <w:rsid w:val="003B75BD"/>
    <w:rsid w:val="003C0236"/>
    <w:rsid w:val="003C5ADF"/>
    <w:rsid w:val="003C796F"/>
    <w:rsid w:val="003D10BD"/>
    <w:rsid w:val="003D2984"/>
    <w:rsid w:val="003D3D53"/>
    <w:rsid w:val="003D4111"/>
    <w:rsid w:val="003E3234"/>
    <w:rsid w:val="003E3897"/>
    <w:rsid w:val="003F0331"/>
    <w:rsid w:val="003F20FB"/>
    <w:rsid w:val="003F4CDE"/>
    <w:rsid w:val="003F54B8"/>
    <w:rsid w:val="0040029E"/>
    <w:rsid w:val="004023DC"/>
    <w:rsid w:val="0040267E"/>
    <w:rsid w:val="00406116"/>
    <w:rsid w:val="0041166F"/>
    <w:rsid w:val="00411E43"/>
    <w:rsid w:val="00413C63"/>
    <w:rsid w:val="00414279"/>
    <w:rsid w:val="00414DEE"/>
    <w:rsid w:val="0041524A"/>
    <w:rsid w:val="00420E70"/>
    <w:rsid w:val="0042174B"/>
    <w:rsid w:val="00422ACE"/>
    <w:rsid w:val="004240E7"/>
    <w:rsid w:val="0043067F"/>
    <w:rsid w:val="00433A4D"/>
    <w:rsid w:val="00440E9D"/>
    <w:rsid w:val="00442059"/>
    <w:rsid w:val="00442CA3"/>
    <w:rsid w:val="004459A6"/>
    <w:rsid w:val="00450066"/>
    <w:rsid w:val="0045289A"/>
    <w:rsid w:val="00453445"/>
    <w:rsid w:val="00453B70"/>
    <w:rsid w:val="00455BFB"/>
    <w:rsid w:val="004622D1"/>
    <w:rsid w:val="00462904"/>
    <w:rsid w:val="00465A91"/>
    <w:rsid w:val="004704CB"/>
    <w:rsid w:val="00472CE5"/>
    <w:rsid w:val="00483651"/>
    <w:rsid w:val="00483C66"/>
    <w:rsid w:val="00484064"/>
    <w:rsid w:val="00485C7A"/>
    <w:rsid w:val="00487D7B"/>
    <w:rsid w:val="004B4E2B"/>
    <w:rsid w:val="004B7562"/>
    <w:rsid w:val="004C0A6F"/>
    <w:rsid w:val="004C223A"/>
    <w:rsid w:val="004C3902"/>
    <w:rsid w:val="004C5240"/>
    <w:rsid w:val="004C6395"/>
    <w:rsid w:val="004C6F07"/>
    <w:rsid w:val="004D0072"/>
    <w:rsid w:val="004D32CD"/>
    <w:rsid w:val="004D3E94"/>
    <w:rsid w:val="004D4C20"/>
    <w:rsid w:val="004D4E91"/>
    <w:rsid w:val="004E2089"/>
    <w:rsid w:val="004E3561"/>
    <w:rsid w:val="004E7252"/>
    <w:rsid w:val="004E7F96"/>
    <w:rsid w:val="004F1578"/>
    <w:rsid w:val="004F1D92"/>
    <w:rsid w:val="00500F0D"/>
    <w:rsid w:val="00503AC1"/>
    <w:rsid w:val="00506C87"/>
    <w:rsid w:val="00512474"/>
    <w:rsid w:val="0051519E"/>
    <w:rsid w:val="0051571C"/>
    <w:rsid w:val="00515C95"/>
    <w:rsid w:val="00515E81"/>
    <w:rsid w:val="005235C2"/>
    <w:rsid w:val="005303DB"/>
    <w:rsid w:val="00530E4C"/>
    <w:rsid w:val="005333CB"/>
    <w:rsid w:val="0053368E"/>
    <w:rsid w:val="00533F48"/>
    <w:rsid w:val="00535177"/>
    <w:rsid w:val="00537042"/>
    <w:rsid w:val="005377E1"/>
    <w:rsid w:val="00540227"/>
    <w:rsid w:val="00541A9B"/>
    <w:rsid w:val="00542A78"/>
    <w:rsid w:val="00543080"/>
    <w:rsid w:val="00544CA4"/>
    <w:rsid w:val="005465FD"/>
    <w:rsid w:val="00547395"/>
    <w:rsid w:val="00547C98"/>
    <w:rsid w:val="00551225"/>
    <w:rsid w:val="00553C73"/>
    <w:rsid w:val="005547A3"/>
    <w:rsid w:val="00554A3F"/>
    <w:rsid w:val="00556AB7"/>
    <w:rsid w:val="005573A4"/>
    <w:rsid w:val="00560C64"/>
    <w:rsid w:val="005617E1"/>
    <w:rsid w:val="00562003"/>
    <w:rsid w:val="00565FF9"/>
    <w:rsid w:val="005668EE"/>
    <w:rsid w:val="00566B7B"/>
    <w:rsid w:val="00566FD4"/>
    <w:rsid w:val="0057027E"/>
    <w:rsid w:val="00576989"/>
    <w:rsid w:val="005769DA"/>
    <w:rsid w:val="005827E3"/>
    <w:rsid w:val="00585E33"/>
    <w:rsid w:val="00593465"/>
    <w:rsid w:val="00596150"/>
    <w:rsid w:val="00596A5D"/>
    <w:rsid w:val="005A09DB"/>
    <w:rsid w:val="005A5633"/>
    <w:rsid w:val="005A6EF8"/>
    <w:rsid w:val="005A7A41"/>
    <w:rsid w:val="005B1C9E"/>
    <w:rsid w:val="005B4336"/>
    <w:rsid w:val="005B6809"/>
    <w:rsid w:val="005B7F71"/>
    <w:rsid w:val="005C3979"/>
    <w:rsid w:val="005D1459"/>
    <w:rsid w:val="005D2107"/>
    <w:rsid w:val="005D3AFF"/>
    <w:rsid w:val="005D3B0D"/>
    <w:rsid w:val="005D46E8"/>
    <w:rsid w:val="005D63F8"/>
    <w:rsid w:val="005D792D"/>
    <w:rsid w:val="005D7CBF"/>
    <w:rsid w:val="005E3795"/>
    <w:rsid w:val="005E5F51"/>
    <w:rsid w:val="005E7560"/>
    <w:rsid w:val="005F1B0C"/>
    <w:rsid w:val="005F2738"/>
    <w:rsid w:val="005F51AE"/>
    <w:rsid w:val="005F6B68"/>
    <w:rsid w:val="005F70BF"/>
    <w:rsid w:val="00600448"/>
    <w:rsid w:val="006015F4"/>
    <w:rsid w:val="00612549"/>
    <w:rsid w:val="006126BA"/>
    <w:rsid w:val="00622B51"/>
    <w:rsid w:val="00623E5C"/>
    <w:rsid w:val="006244E2"/>
    <w:rsid w:val="00626538"/>
    <w:rsid w:val="00632E63"/>
    <w:rsid w:val="0063342D"/>
    <w:rsid w:val="00633A39"/>
    <w:rsid w:val="00640899"/>
    <w:rsid w:val="00641ECD"/>
    <w:rsid w:val="00641F1D"/>
    <w:rsid w:val="00650E73"/>
    <w:rsid w:val="00653246"/>
    <w:rsid w:val="00654A9A"/>
    <w:rsid w:val="0066000B"/>
    <w:rsid w:val="00662D3B"/>
    <w:rsid w:val="00664C80"/>
    <w:rsid w:val="006658F4"/>
    <w:rsid w:val="0066632C"/>
    <w:rsid w:val="00666928"/>
    <w:rsid w:val="00671304"/>
    <w:rsid w:val="00675E60"/>
    <w:rsid w:val="00683F18"/>
    <w:rsid w:val="006916C5"/>
    <w:rsid w:val="006947E5"/>
    <w:rsid w:val="00696735"/>
    <w:rsid w:val="006A3B37"/>
    <w:rsid w:val="006A6234"/>
    <w:rsid w:val="006B5102"/>
    <w:rsid w:val="006B7A7C"/>
    <w:rsid w:val="006C6715"/>
    <w:rsid w:val="006C699F"/>
    <w:rsid w:val="006D04CB"/>
    <w:rsid w:val="006D206F"/>
    <w:rsid w:val="006D4C9C"/>
    <w:rsid w:val="006E0ED0"/>
    <w:rsid w:val="006E15A6"/>
    <w:rsid w:val="006E28D8"/>
    <w:rsid w:val="006E2A9E"/>
    <w:rsid w:val="006E3406"/>
    <w:rsid w:val="006E4688"/>
    <w:rsid w:val="006F0F9F"/>
    <w:rsid w:val="006F2F39"/>
    <w:rsid w:val="006F311E"/>
    <w:rsid w:val="006F5BB6"/>
    <w:rsid w:val="006F72C0"/>
    <w:rsid w:val="006F7B06"/>
    <w:rsid w:val="007041E5"/>
    <w:rsid w:val="00710A3D"/>
    <w:rsid w:val="00714717"/>
    <w:rsid w:val="0071596D"/>
    <w:rsid w:val="00721EE3"/>
    <w:rsid w:val="00722DC5"/>
    <w:rsid w:val="00723E4B"/>
    <w:rsid w:val="00725188"/>
    <w:rsid w:val="00732BFF"/>
    <w:rsid w:val="007338BD"/>
    <w:rsid w:val="00740E8B"/>
    <w:rsid w:val="00743253"/>
    <w:rsid w:val="0074440F"/>
    <w:rsid w:val="00745B44"/>
    <w:rsid w:val="007462EE"/>
    <w:rsid w:val="0075124C"/>
    <w:rsid w:val="00756663"/>
    <w:rsid w:val="007605FA"/>
    <w:rsid w:val="0076121F"/>
    <w:rsid w:val="0076276C"/>
    <w:rsid w:val="00765AA4"/>
    <w:rsid w:val="00765BBA"/>
    <w:rsid w:val="0077033A"/>
    <w:rsid w:val="00780B5B"/>
    <w:rsid w:val="00780DFF"/>
    <w:rsid w:val="00781ED9"/>
    <w:rsid w:val="00785FB1"/>
    <w:rsid w:val="00786968"/>
    <w:rsid w:val="00786CBE"/>
    <w:rsid w:val="007944B7"/>
    <w:rsid w:val="0079576B"/>
    <w:rsid w:val="00795E4A"/>
    <w:rsid w:val="007A1441"/>
    <w:rsid w:val="007A406F"/>
    <w:rsid w:val="007A4812"/>
    <w:rsid w:val="007A50B9"/>
    <w:rsid w:val="007A59D7"/>
    <w:rsid w:val="007A5B4B"/>
    <w:rsid w:val="007A5E39"/>
    <w:rsid w:val="007B2D56"/>
    <w:rsid w:val="007B58B6"/>
    <w:rsid w:val="007C57D8"/>
    <w:rsid w:val="007C71D3"/>
    <w:rsid w:val="007D102A"/>
    <w:rsid w:val="007D1B18"/>
    <w:rsid w:val="007D2DE4"/>
    <w:rsid w:val="007D3C8F"/>
    <w:rsid w:val="007D7218"/>
    <w:rsid w:val="007E0959"/>
    <w:rsid w:val="007E0EBC"/>
    <w:rsid w:val="007E2B97"/>
    <w:rsid w:val="007E2FE8"/>
    <w:rsid w:val="007E4164"/>
    <w:rsid w:val="007F0A4E"/>
    <w:rsid w:val="007F21A3"/>
    <w:rsid w:val="007F268D"/>
    <w:rsid w:val="007F3B54"/>
    <w:rsid w:val="007F66A7"/>
    <w:rsid w:val="007F7201"/>
    <w:rsid w:val="008016D5"/>
    <w:rsid w:val="00804187"/>
    <w:rsid w:val="0080441A"/>
    <w:rsid w:val="00805AD7"/>
    <w:rsid w:val="00807EC6"/>
    <w:rsid w:val="00815BD8"/>
    <w:rsid w:val="0081644D"/>
    <w:rsid w:val="00823940"/>
    <w:rsid w:val="00823CD8"/>
    <w:rsid w:val="00827E11"/>
    <w:rsid w:val="008300A8"/>
    <w:rsid w:val="008309EE"/>
    <w:rsid w:val="00835CA0"/>
    <w:rsid w:val="00835E21"/>
    <w:rsid w:val="008379E9"/>
    <w:rsid w:val="00842D79"/>
    <w:rsid w:val="008457AA"/>
    <w:rsid w:val="0084703F"/>
    <w:rsid w:val="008508D5"/>
    <w:rsid w:val="0085745B"/>
    <w:rsid w:val="00862503"/>
    <w:rsid w:val="00862997"/>
    <w:rsid w:val="00864B26"/>
    <w:rsid w:val="00864C76"/>
    <w:rsid w:val="008707B7"/>
    <w:rsid w:val="00870EF5"/>
    <w:rsid w:val="00871460"/>
    <w:rsid w:val="0087577C"/>
    <w:rsid w:val="0087645F"/>
    <w:rsid w:val="0088225A"/>
    <w:rsid w:val="00883547"/>
    <w:rsid w:val="00884AB5"/>
    <w:rsid w:val="008869B2"/>
    <w:rsid w:val="00886F48"/>
    <w:rsid w:val="00891327"/>
    <w:rsid w:val="00893422"/>
    <w:rsid w:val="00894E13"/>
    <w:rsid w:val="0089502A"/>
    <w:rsid w:val="00896040"/>
    <w:rsid w:val="0089617F"/>
    <w:rsid w:val="008A0DD5"/>
    <w:rsid w:val="008A0EB5"/>
    <w:rsid w:val="008A2921"/>
    <w:rsid w:val="008A37B0"/>
    <w:rsid w:val="008A4957"/>
    <w:rsid w:val="008A4C54"/>
    <w:rsid w:val="008A4F02"/>
    <w:rsid w:val="008A63BC"/>
    <w:rsid w:val="008B22BD"/>
    <w:rsid w:val="008B298F"/>
    <w:rsid w:val="008B332F"/>
    <w:rsid w:val="008B35F6"/>
    <w:rsid w:val="008B6B91"/>
    <w:rsid w:val="008B6C1C"/>
    <w:rsid w:val="008B7027"/>
    <w:rsid w:val="008B7C58"/>
    <w:rsid w:val="008C4157"/>
    <w:rsid w:val="008C650E"/>
    <w:rsid w:val="008C6A36"/>
    <w:rsid w:val="008D253F"/>
    <w:rsid w:val="008D47D9"/>
    <w:rsid w:val="008D72BD"/>
    <w:rsid w:val="008E07FA"/>
    <w:rsid w:val="008E2B89"/>
    <w:rsid w:val="008E4322"/>
    <w:rsid w:val="008F01A3"/>
    <w:rsid w:val="008F07B2"/>
    <w:rsid w:val="008F157E"/>
    <w:rsid w:val="008F1CD9"/>
    <w:rsid w:val="008F7931"/>
    <w:rsid w:val="008F7B44"/>
    <w:rsid w:val="00901FA7"/>
    <w:rsid w:val="009026B1"/>
    <w:rsid w:val="009057C6"/>
    <w:rsid w:val="00911209"/>
    <w:rsid w:val="009116DA"/>
    <w:rsid w:val="009131D6"/>
    <w:rsid w:val="00914C9B"/>
    <w:rsid w:val="009215D8"/>
    <w:rsid w:val="00926947"/>
    <w:rsid w:val="00927F75"/>
    <w:rsid w:val="00930272"/>
    <w:rsid w:val="00930A90"/>
    <w:rsid w:val="009318AB"/>
    <w:rsid w:val="0093202A"/>
    <w:rsid w:val="00940901"/>
    <w:rsid w:val="00943464"/>
    <w:rsid w:val="0096285E"/>
    <w:rsid w:val="00965C30"/>
    <w:rsid w:val="009677F8"/>
    <w:rsid w:val="009712BC"/>
    <w:rsid w:val="00975EE8"/>
    <w:rsid w:val="0097650D"/>
    <w:rsid w:val="00976E1D"/>
    <w:rsid w:val="00977830"/>
    <w:rsid w:val="00981B2E"/>
    <w:rsid w:val="0098664F"/>
    <w:rsid w:val="00986B50"/>
    <w:rsid w:val="009911B1"/>
    <w:rsid w:val="009937FF"/>
    <w:rsid w:val="009958FB"/>
    <w:rsid w:val="00997618"/>
    <w:rsid w:val="009A1674"/>
    <w:rsid w:val="009A36FB"/>
    <w:rsid w:val="009A4176"/>
    <w:rsid w:val="009A477A"/>
    <w:rsid w:val="009A56D2"/>
    <w:rsid w:val="009A6848"/>
    <w:rsid w:val="009B07EA"/>
    <w:rsid w:val="009B23C9"/>
    <w:rsid w:val="009B3907"/>
    <w:rsid w:val="009B59CA"/>
    <w:rsid w:val="009B7303"/>
    <w:rsid w:val="009B73A9"/>
    <w:rsid w:val="009D0F75"/>
    <w:rsid w:val="009D2B55"/>
    <w:rsid w:val="009E0487"/>
    <w:rsid w:val="009E0AB9"/>
    <w:rsid w:val="009E1370"/>
    <w:rsid w:val="009E34B9"/>
    <w:rsid w:val="009E4D1B"/>
    <w:rsid w:val="009E5790"/>
    <w:rsid w:val="009E7CF6"/>
    <w:rsid w:val="009F09C0"/>
    <w:rsid w:val="009F1AE6"/>
    <w:rsid w:val="009F3E5F"/>
    <w:rsid w:val="009F79C8"/>
    <w:rsid w:val="00A01019"/>
    <w:rsid w:val="00A02185"/>
    <w:rsid w:val="00A11D78"/>
    <w:rsid w:val="00A1394C"/>
    <w:rsid w:val="00A152EF"/>
    <w:rsid w:val="00A177D1"/>
    <w:rsid w:val="00A2035B"/>
    <w:rsid w:val="00A2283B"/>
    <w:rsid w:val="00A23CF4"/>
    <w:rsid w:val="00A2405C"/>
    <w:rsid w:val="00A242E9"/>
    <w:rsid w:val="00A260CE"/>
    <w:rsid w:val="00A266EE"/>
    <w:rsid w:val="00A2684B"/>
    <w:rsid w:val="00A328FE"/>
    <w:rsid w:val="00A34633"/>
    <w:rsid w:val="00A367F8"/>
    <w:rsid w:val="00A36F21"/>
    <w:rsid w:val="00A43A49"/>
    <w:rsid w:val="00A44E0F"/>
    <w:rsid w:val="00A4622C"/>
    <w:rsid w:val="00A469E9"/>
    <w:rsid w:val="00A475D0"/>
    <w:rsid w:val="00A57C3E"/>
    <w:rsid w:val="00A60938"/>
    <w:rsid w:val="00A60AED"/>
    <w:rsid w:val="00A60E5E"/>
    <w:rsid w:val="00A61109"/>
    <w:rsid w:val="00A64C34"/>
    <w:rsid w:val="00A664F7"/>
    <w:rsid w:val="00A66C73"/>
    <w:rsid w:val="00A67AEB"/>
    <w:rsid w:val="00A74228"/>
    <w:rsid w:val="00A76095"/>
    <w:rsid w:val="00A82DB1"/>
    <w:rsid w:val="00A86775"/>
    <w:rsid w:val="00A86958"/>
    <w:rsid w:val="00A8790F"/>
    <w:rsid w:val="00A9375B"/>
    <w:rsid w:val="00AA3815"/>
    <w:rsid w:val="00AA39A9"/>
    <w:rsid w:val="00AA4B3E"/>
    <w:rsid w:val="00AA5281"/>
    <w:rsid w:val="00AB10ED"/>
    <w:rsid w:val="00AB129C"/>
    <w:rsid w:val="00AB793B"/>
    <w:rsid w:val="00AC1D90"/>
    <w:rsid w:val="00AC20E1"/>
    <w:rsid w:val="00AC4ADC"/>
    <w:rsid w:val="00AC7D6B"/>
    <w:rsid w:val="00AD0119"/>
    <w:rsid w:val="00AD3084"/>
    <w:rsid w:val="00AD33E6"/>
    <w:rsid w:val="00AD7ACC"/>
    <w:rsid w:val="00AE0522"/>
    <w:rsid w:val="00AE227A"/>
    <w:rsid w:val="00AF4571"/>
    <w:rsid w:val="00AF70E7"/>
    <w:rsid w:val="00B00D3B"/>
    <w:rsid w:val="00B014D7"/>
    <w:rsid w:val="00B02276"/>
    <w:rsid w:val="00B07863"/>
    <w:rsid w:val="00B1242E"/>
    <w:rsid w:val="00B146A2"/>
    <w:rsid w:val="00B14C81"/>
    <w:rsid w:val="00B151AB"/>
    <w:rsid w:val="00B15A11"/>
    <w:rsid w:val="00B165F9"/>
    <w:rsid w:val="00B214A3"/>
    <w:rsid w:val="00B21F81"/>
    <w:rsid w:val="00B225E7"/>
    <w:rsid w:val="00B2366A"/>
    <w:rsid w:val="00B24D27"/>
    <w:rsid w:val="00B27978"/>
    <w:rsid w:val="00B3731F"/>
    <w:rsid w:val="00B3767E"/>
    <w:rsid w:val="00B408F6"/>
    <w:rsid w:val="00B43C39"/>
    <w:rsid w:val="00B46ECE"/>
    <w:rsid w:val="00B54479"/>
    <w:rsid w:val="00B54A22"/>
    <w:rsid w:val="00B5750D"/>
    <w:rsid w:val="00B643A2"/>
    <w:rsid w:val="00B72C96"/>
    <w:rsid w:val="00B74861"/>
    <w:rsid w:val="00B75DCB"/>
    <w:rsid w:val="00B835D3"/>
    <w:rsid w:val="00B85811"/>
    <w:rsid w:val="00B85942"/>
    <w:rsid w:val="00B902B3"/>
    <w:rsid w:val="00B933EC"/>
    <w:rsid w:val="00B94320"/>
    <w:rsid w:val="00BB0CF7"/>
    <w:rsid w:val="00BB1949"/>
    <w:rsid w:val="00BB4515"/>
    <w:rsid w:val="00BB7348"/>
    <w:rsid w:val="00BC3452"/>
    <w:rsid w:val="00BC410D"/>
    <w:rsid w:val="00BC6597"/>
    <w:rsid w:val="00BC6CFC"/>
    <w:rsid w:val="00BC7BFF"/>
    <w:rsid w:val="00BD04EB"/>
    <w:rsid w:val="00BD0D14"/>
    <w:rsid w:val="00BE0249"/>
    <w:rsid w:val="00BE1D76"/>
    <w:rsid w:val="00BE7624"/>
    <w:rsid w:val="00BF278F"/>
    <w:rsid w:val="00BF304E"/>
    <w:rsid w:val="00BF37DD"/>
    <w:rsid w:val="00BF3807"/>
    <w:rsid w:val="00BF6089"/>
    <w:rsid w:val="00BF7AD2"/>
    <w:rsid w:val="00BF7E5E"/>
    <w:rsid w:val="00C000CC"/>
    <w:rsid w:val="00C03353"/>
    <w:rsid w:val="00C03CCF"/>
    <w:rsid w:val="00C04062"/>
    <w:rsid w:val="00C050EC"/>
    <w:rsid w:val="00C05D58"/>
    <w:rsid w:val="00C10361"/>
    <w:rsid w:val="00C12F74"/>
    <w:rsid w:val="00C130DC"/>
    <w:rsid w:val="00C1398A"/>
    <w:rsid w:val="00C14659"/>
    <w:rsid w:val="00C15C70"/>
    <w:rsid w:val="00C201D2"/>
    <w:rsid w:val="00C23BA7"/>
    <w:rsid w:val="00C24B5D"/>
    <w:rsid w:val="00C30CF2"/>
    <w:rsid w:val="00C317BE"/>
    <w:rsid w:val="00C35D9B"/>
    <w:rsid w:val="00C3774B"/>
    <w:rsid w:val="00C40C15"/>
    <w:rsid w:val="00C41219"/>
    <w:rsid w:val="00C42EE1"/>
    <w:rsid w:val="00C43CA3"/>
    <w:rsid w:val="00C43F85"/>
    <w:rsid w:val="00C45140"/>
    <w:rsid w:val="00C4697C"/>
    <w:rsid w:val="00C5205C"/>
    <w:rsid w:val="00C55810"/>
    <w:rsid w:val="00C55B1B"/>
    <w:rsid w:val="00C625EE"/>
    <w:rsid w:val="00C63533"/>
    <w:rsid w:val="00C6401E"/>
    <w:rsid w:val="00C70906"/>
    <w:rsid w:val="00C7242B"/>
    <w:rsid w:val="00C77DDB"/>
    <w:rsid w:val="00C8375A"/>
    <w:rsid w:val="00C83A0A"/>
    <w:rsid w:val="00C85286"/>
    <w:rsid w:val="00C85608"/>
    <w:rsid w:val="00C86196"/>
    <w:rsid w:val="00C905CB"/>
    <w:rsid w:val="00C90D02"/>
    <w:rsid w:val="00C90F42"/>
    <w:rsid w:val="00C9224B"/>
    <w:rsid w:val="00C961EF"/>
    <w:rsid w:val="00C97AC1"/>
    <w:rsid w:val="00CA093D"/>
    <w:rsid w:val="00CA5C9C"/>
    <w:rsid w:val="00CA751D"/>
    <w:rsid w:val="00CA7721"/>
    <w:rsid w:val="00CA7C0B"/>
    <w:rsid w:val="00CB6072"/>
    <w:rsid w:val="00CB6271"/>
    <w:rsid w:val="00CC036D"/>
    <w:rsid w:val="00CC05E5"/>
    <w:rsid w:val="00CC40CB"/>
    <w:rsid w:val="00CC71AE"/>
    <w:rsid w:val="00CC7BDB"/>
    <w:rsid w:val="00CD0F34"/>
    <w:rsid w:val="00CD6120"/>
    <w:rsid w:val="00CD76AF"/>
    <w:rsid w:val="00CE0E13"/>
    <w:rsid w:val="00CE245D"/>
    <w:rsid w:val="00CE2989"/>
    <w:rsid w:val="00CE62DC"/>
    <w:rsid w:val="00CE7AE4"/>
    <w:rsid w:val="00CF0C47"/>
    <w:rsid w:val="00CF1BB1"/>
    <w:rsid w:val="00CF5746"/>
    <w:rsid w:val="00CF66CF"/>
    <w:rsid w:val="00CF70F7"/>
    <w:rsid w:val="00D020FA"/>
    <w:rsid w:val="00D042E9"/>
    <w:rsid w:val="00D04AB4"/>
    <w:rsid w:val="00D118AC"/>
    <w:rsid w:val="00D144CB"/>
    <w:rsid w:val="00D147CC"/>
    <w:rsid w:val="00D210BC"/>
    <w:rsid w:val="00D2119C"/>
    <w:rsid w:val="00D220CE"/>
    <w:rsid w:val="00D2379E"/>
    <w:rsid w:val="00D2536D"/>
    <w:rsid w:val="00D268A0"/>
    <w:rsid w:val="00D2708D"/>
    <w:rsid w:val="00D27A5D"/>
    <w:rsid w:val="00D3230B"/>
    <w:rsid w:val="00D3275D"/>
    <w:rsid w:val="00D33233"/>
    <w:rsid w:val="00D33267"/>
    <w:rsid w:val="00D3341F"/>
    <w:rsid w:val="00D345B3"/>
    <w:rsid w:val="00D4038D"/>
    <w:rsid w:val="00D40920"/>
    <w:rsid w:val="00D444F3"/>
    <w:rsid w:val="00D45BB5"/>
    <w:rsid w:val="00D519CF"/>
    <w:rsid w:val="00D51F2A"/>
    <w:rsid w:val="00D522A2"/>
    <w:rsid w:val="00D537FB"/>
    <w:rsid w:val="00D53EB7"/>
    <w:rsid w:val="00D65C98"/>
    <w:rsid w:val="00D67C61"/>
    <w:rsid w:val="00D71A4A"/>
    <w:rsid w:val="00D736A1"/>
    <w:rsid w:val="00D742D3"/>
    <w:rsid w:val="00D761F3"/>
    <w:rsid w:val="00D76B2B"/>
    <w:rsid w:val="00D82DBB"/>
    <w:rsid w:val="00D832C7"/>
    <w:rsid w:val="00D91A8A"/>
    <w:rsid w:val="00DA5831"/>
    <w:rsid w:val="00DA6D6F"/>
    <w:rsid w:val="00DB161D"/>
    <w:rsid w:val="00DB27DE"/>
    <w:rsid w:val="00DB2DE6"/>
    <w:rsid w:val="00DB355B"/>
    <w:rsid w:val="00DB3C31"/>
    <w:rsid w:val="00DB5AB7"/>
    <w:rsid w:val="00DC2534"/>
    <w:rsid w:val="00DC47A7"/>
    <w:rsid w:val="00DD3133"/>
    <w:rsid w:val="00DE1B71"/>
    <w:rsid w:val="00DE7E8B"/>
    <w:rsid w:val="00DF0A01"/>
    <w:rsid w:val="00DF1EC4"/>
    <w:rsid w:val="00DF3D7A"/>
    <w:rsid w:val="00DF6107"/>
    <w:rsid w:val="00DF6488"/>
    <w:rsid w:val="00DF65A7"/>
    <w:rsid w:val="00E03320"/>
    <w:rsid w:val="00E15A6F"/>
    <w:rsid w:val="00E1729A"/>
    <w:rsid w:val="00E21358"/>
    <w:rsid w:val="00E33903"/>
    <w:rsid w:val="00E41048"/>
    <w:rsid w:val="00E434C3"/>
    <w:rsid w:val="00E451EC"/>
    <w:rsid w:val="00E54F9E"/>
    <w:rsid w:val="00E556E5"/>
    <w:rsid w:val="00E56476"/>
    <w:rsid w:val="00E56E77"/>
    <w:rsid w:val="00E61818"/>
    <w:rsid w:val="00E63BF6"/>
    <w:rsid w:val="00E6520C"/>
    <w:rsid w:val="00E726EB"/>
    <w:rsid w:val="00E759B0"/>
    <w:rsid w:val="00E75C93"/>
    <w:rsid w:val="00E76919"/>
    <w:rsid w:val="00E77D1B"/>
    <w:rsid w:val="00E8207D"/>
    <w:rsid w:val="00E84DD2"/>
    <w:rsid w:val="00E85157"/>
    <w:rsid w:val="00E94C05"/>
    <w:rsid w:val="00E95AB6"/>
    <w:rsid w:val="00E97A41"/>
    <w:rsid w:val="00E97D6C"/>
    <w:rsid w:val="00EA3D0C"/>
    <w:rsid w:val="00EA4E25"/>
    <w:rsid w:val="00EA610A"/>
    <w:rsid w:val="00EB2030"/>
    <w:rsid w:val="00EB3051"/>
    <w:rsid w:val="00EB3140"/>
    <w:rsid w:val="00EB31BA"/>
    <w:rsid w:val="00EB488F"/>
    <w:rsid w:val="00EB5CF2"/>
    <w:rsid w:val="00EB5EC5"/>
    <w:rsid w:val="00EC2F4D"/>
    <w:rsid w:val="00EC45D6"/>
    <w:rsid w:val="00EC537F"/>
    <w:rsid w:val="00EC65DA"/>
    <w:rsid w:val="00EC7E05"/>
    <w:rsid w:val="00ED0D9A"/>
    <w:rsid w:val="00ED117D"/>
    <w:rsid w:val="00ED6223"/>
    <w:rsid w:val="00ED634A"/>
    <w:rsid w:val="00EE2698"/>
    <w:rsid w:val="00EE354D"/>
    <w:rsid w:val="00EE65F6"/>
    <w:rsid w:val="00EF0F51"/>
    <w:rsid w:val="00EF1F50"/>
    <w:rsid w:val="00EF2885"/>
    <w:rsid w:val="00EF2C12"/>
    <w:rsid w:val="00EF3BB5"/>
    <w:rsid w:val="00EF4DEE"/>
    <w:rsid w:val="00EF4DF4"/>
    <w:rsid w:val="00F00079"/>
    <w:rsid w:val="00F0211C"/>
    <w:rsid w:val="00F030BE"/>
    <w:rsid w:val="00F1311A"/>
    <w:rsid w:val="00F21B52"/>
    <w:rsid w:val="00F24016"/>
    <w:rsid w:val="00F272E3"/>
    <w:rsid w:val="00F31E4F"/>
    <w:rsid w:val="00F31E56"/>
    <w:rsid w:val="00F3232F"/>
    <w:rsid w:val="00F334F5"/>
    <w:rsid w:val="00F34B87"/>
    <w:rsid w:val="00F371EB"/>
    <w:rsid w:val="00F403CA"/>
    <w:rsid w:val="00F40630"/>
    <w:rsid w:val="00F4292E"/>
    <w:rsid w:val="00F42B24"/>
    <w:rsid w:val="00F4695F"/>
    <w:rsid w:val="00F46B3E"/>
    <w:rsid w:val="00F514E4"/>
    <w:rsid w:val="00F556AC"/>
    <w:rsid w:val="00F610C0"/>
    <w:rsid w:val="00F61333"/>
    <w:rsid w:val="00F63361"/>
    <w:rsid w:val="00F66E2E"/>
    <w:rsid w:val="00F66F55"/>
    <w:rsid w:val="00F756BA"/>
    <w:rsid w:val="00F80FF7"/>
    <w:rsid w:val="00F8122C"/>
    <w:rsid w:val="00F83416"/>
    <w:rsid w:val="00F85B5A"/>
    <w:rsid w:val="00F91408"/>
    <w:rsid w:val="00F91CE8"/>
    <w:rsid w:val="00F930FF"/>
    <w:rsid w:val="00F931B7"/>
    <w:rsid w:val="00F97844"/>
    <w:rsid w:val="00FA0F77"/>
    <w:rsid w:val="00FA259B"/>
    <w:rsid w:val="00FA5417"/>
    <w:rsid w:val="00FA7643"/>
    <w:rsid w:val="00FB20B1"/>
    <w:rsid w:val="00FB6943"/>
    <w:rsid w:val="00FC053B"/>
    <w:rsid w:val="00FC1587"/>
    <w:rsid w:val="00FC54F7"/>
    <w:rsid w:val="00FC7D7D"/>
    <w:rsid w:val="00FD2113"/>
    <w:rsid w:val="00FD24B7"/>
    <w:rsid w:val="00FD434F"/>
    <w:rsid w:val="00FD5079"/>
    <w:rsid w:val="00FD715B"/>
    <w:rsid w:val="00FD7D33"/>
    <w:rsid w:val="00FF4EE5"/>
    <w:rsid w:val="00FF5EFB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9E7FD"/>
  <w15:docId w15:val="{156D3A92-1E87-4B36-B97C-35BFD82F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0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AD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23D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1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E43"/>
  </w:style>
  <w:style w:type="paragraph" w:styleId="Voettekst">
    <w:name w:val="footer"/>
    <w:basedOn w:val="Standaard"/>
    <w:link w:val="VoettekstChar"/>
    <w:uiPriority w:val="99"/>
    <w:unhideWhenUsed/>
    <w:rsid w:val="0041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E43"/>
  </w:style>
  <w:style w:type="paragraph" w:styleId="Geenafstand">
    <w:name w:val="No Spacing"/>
    <w:uiPriority w:val="1"/>
    <w:qFormat/>
    <w:rsid w:val="002915C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B6C1C"/>
    <w:pPr>
      <w:ind w:left="720"/>
      <w:contextualSpacing/>
    </w:pPr>
  </w:style>
  <w:style w:type="table" w:styleId="Tabelraster">
    <w:name w:val="Table Grid"/>
    <w:basedOn w:val="Standaardtabel"/>
    <w:uiPriority w:val="59"/>
    <w:rsid w:val="00C4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96285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96285E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8A0E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A0EB5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6D02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F278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F27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wart-av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Zwart</dc:creator>
  <cp:lastModifiedBy>Kees Zwart</cp:lastModifiedBy>
  <cp:revision>18</cp:revision>
  <cp:lastPrinted>2019-06-26T09:44:00Z</cp:lastPrinted>
  <dcterms:created xsi:type="dcterms:W3CDTF">2019-06-26T09:29:00Z</dcterms:created>
  <dcterms:modified xsi:type="dcterms:W3CDTF">2019-06-26T09:54:00Z</dcterms:modified>
</cp:coreProperties>
</file>